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B90318" w14:textId="77777777" w:rsidR="00601437" w:rsidRDefault="00601437" w:rsidP="001F223D">
      <w:pPr>
        <w:jc w:val="right"/>
        <w:rPr>
          <w:sz w:val="26"/>
        </w:rPr>
      </w:pPr>
    </w:p>
    <w:p w14:paraId="18B8612D" w14:textId="77777777" w:rsidR="00CC7ED2" w:rsidRDefault="001F223D" w:rsidP="001F223D">
      <w:pPr>
        <w:jc w:val="right"/>
        <w:rPr>
          <w:sz w:val="26"/>
        </w:rPr>
      </w:pPr>
      <w:r>
        <w:rPr>
          <w:sz w:val="26"/>
        </w:rPr>
        <w:t>Pan</w:t>
      </w:r>
      <w:r w:rsidR="00CC7ED2">
        <w:rPr>
          <w:sz w:val="26"/>
        </w:rPr>
        <w:t xml:space="preserve"> </w:t>
      </w:r>
      <w:r>
        <w:rPr>
          <w:sz w:val="26"/>
        </w:rPr>
        <w:t>Maksymilian Olszewski</w:t>
      </w:r>
    </w:p>
    <w:p w14:paraId="7474AA53" w14:textId="77777777" w:rsidR="001F223D" w:rsidRDefault="00CC7ED2" w:rsidP="001F223D">
      <w:pPr>
        <w:jc w:val="right"/>
        <w:rPr>
          <w:sz w:val="26"/>
        </w:rPr>
      </w:pPr>
      <w:r>
        <w:rPr>
          <w:sz w:val="26"/>
        </w:rPr>
        <w:t>Dyre</w:t>
      </w:r>
      <w:r w:rsidR="001F223D">
        <w:rPr>
          <w:sz w:val="26"/>
        </w:rPr>
        <w:t>ktor Zespołu Szkolno – Przedszkolnego</w:t>
      </w:r>
    </w:p>
    <w:p w14:paraId="3AB72E16" w14:textId="77777777" w:rsidR="00CC7ED2" w:rsidRPr="00076F49" w:rsidRDefault="001F223D" w:rsidP="001F223D">
      <w:pPr>
        <w:jc w:val="right"/>
        <w:rPr>
          <w:sz w:val="26"/>
        </w:rPr>
      </w:pPr>
      <w:r>
        <w:rPr>
          <w:sz w:val="26"/>
        </w:rPr>
        <w:t xml:space="preserve"> w</w:t>
      </w:r>
      <w:r w:rsidR="00076F49">
        <w:rPr>
          <w:sz w:val="26"/>
        </w:rPr>
        <w:t xml:space="preserve"> Kwiatonowicach</w:t>
      </w:r>
    </w:p>
    <w:p w14:paraId="206FC641" w14:textId="77777777" w:rsidR="00601437" w:rsidRDefault="00601437" w:rsidP="00601437">
      <w:pPr>
        <w:rPr>
          <w:b/>
          <w:bCs/>
          <w:sz w:val="26"/>
          <w:szCs w:val="26"/>
        </w:rPr>
      </w:pPr>
    </w:p>
    <w:p w14:paraId="7B15714B" w14:textId="77777777" w:rsidR="00601437" w:rsidRDefault="00601437">
      <w:pPr>
        <w:jc w:val="center"/>
        <w:rPr>
          <w:b/>
          <w:bCs/>
          <w:sz w:val="26"/>
          <w:szCs w:val="26"/>
        </w:rPr>
      </w:pPr>
    </w:p>
    <w:p w14:paraId="00A8479B" w14:textId="77777777" w:rsidR="002D0C6A" w:rsidRPr="00882F8D" w:rsidRDefault="00CC7ED2" w:rsidP="00340789">
      <w:pPr>
        <w:spacing w:line="360" w:lineRule="auto"/>
        <w:jc w:val="center"/>
        <w:rPr>
          <w:b/>
          <w:bCs/>
          <w:sz w:val="28"/>
          <w:szCs w:val="28"/>
        </w:rPr>
      </w:pPr>
      <w:r w:rsidRPr="00882F8D">
        <w:rPr>
          <w:b/>
          <w:bCs/>
          <w:sz w:val="28"/>
          <w:szCs w:val="28"/>
        </w:rPr>
        <w:t xml:space="preserve">Wniosek </w:t>
      </w:r>
    </w:p>
    <w:p w14:paraId="52CFB470" w14:textId="77777777" w:rsidR="00CC7ED2" w:rsidRPr="00882F8D" w:rsidRDefault="002D0C6A" w:rsidP="00340789">
      <w:pPr>
        <w:spacing w:line="360" w:lineRule="auto"/>
        <w:jc w:val="center"/>
        <w:rPr>
          <w:b/>
          <w:bCs/>
          <w:sz w:val="28"/>
          <w:szCs w:val="28"/>
        </w:rPr>
      </w:pPr>
      <w:r w:rsidRPr="00882F8D">
        <w:rPr>
          <w:b/>
          <w:bCs/>
          <w:sz w:val="28"/>
          <w:szCs w:val="28"/>
        </w:rPr>
        <w:t xml:space="preserve">o przyjęcie </w:t>
      </w:r>
      <w:r w:rsidR="001F223D" w:rsidRPr="00882F8D">
        <w:rPr>
          <w:b/>
          <w:bCs/>
          <w:sz w:val="28"/>
          <w:szCs w:val="28"/>
        </w:rPr>
        <w:t>do</w:t>
      </w:r>
      <w:r w:rsidR="00CC7ED2" w:rsidRPr="00882F8D">
        <w:rPr>
          <w:b/>
          <w:bCs/>
          <w:sz w:val="28"/>
          <w:szCs w:val="28"/>
        </w:rPr>
        <w:t xml:space="preserve"> Przedsz</w:t>
      </w:r>
      <w:r w:rsidR="00C16E40" w:rsidRPr="00882F8D">
        <w:rPr>
          <w:b/>
          <w:bCs/>
          <w:sz w:val="28"/>
          <w:szCs w:val="28"/>
        </w:rPr>
        <w:t>kola</w:t>
      </w:r>
      <w:r w:rsidR="001F223D" w:rsidRPr="00882F8D">
        <w:rPr>
          <w:b/>
          <w:bCs/>
          <w:sz w:val="28"/>
          <w:szCs w:val="28"/>
        </w:rPr>
        <w:t xml:space="preserve"> w ZSP w Kwiatonowicach</w:t>
      </w:r>
    </w:p>
    <w:p w14:paraId="054A1033" w14:textId="3227A628" w:rsidR="00CC7ED2" w:rsidRPr="00882F8D" w:rsidRDefault="00601437" w:rsidP="00340789">
      <w:pPr>
        <w:spacing w:line="360" w:lineRule="auto"/>
        <w:jc w:val="center"/>
        <w:rPr>
          <w:b/>
          <w:bCs/>
          <w:sz w:val="28"/>
          <w:szCs w:val="28"/>
        </w:rPr>
      </w:pPr>
      <w:r w:rsidRPr="00882F8D">
        <w:rPr>
          <w:b/>
          <w:bCs/>
          <w:sz w:val="28"/>
          <w:szCs w:val="28"/>
        </w:rPr>
        <w:t>na rok szkolny 20</w:t>
      </w:r>
      <w:r w:rsidR="002D1D3C" w:rsidRPr="00882F8D">
        <w:rPr>
          <w:b/>
          <w:bCs/>
          <w:sz w:val="28"/>
          <w:szCs w:val="28"/>
        </w:rPr>
        <w:t>……</w:t>
      </w:r>
      <w:r w:rsidR="00C16E40" w:rsidRPr="00882F8D">
        <w:rPr>
          <w:b/>
          <w:bCs/>
          <w:sz w:val="28"/>
          <w:szCs w:val="28"/>
        </w:rPr>
        <w:t>/</w:t>
      </w:r>
      <w:r w:rsidR="00F64C18" w:rsidRPr="00882F8D">
        <w:rPr>
          <w:b/>
          <w:bCs/>
          <w:sz w:val="28"/>
          <w:szCs w:val="28"/>
        </w:rPr>
        <w:t>20</w:t>
      </w:r>
      <w:r w:rsidR="002D1D3C" w:rsidRPr="00882F8D">
        <w:rPr>
          <w:b/>
          <w:bCs/>
          <w:sz w:val="28"/>
          <w:szCs w:val="28"/>
        </w:rPr>
        <w:t>……</w:t>
      </w:r>
    </w:p>
    <w:p w14:paraId="055C1580" w14:textId="77777777" w:rsidR="00CC7ED2" w:rsidRPr="009F6936" w:rsidRDefault="00CC7ED2">
      <w:pPr>
        <w:pStyle w:val="Nagwek"/>
        <w:keepNext w:val="0"/>
        <w:spacing w:before="0" w:after="0"/>
        <w:rPr>
          <w:rFonts w:ascii="Times New Roman" w:hAnsi="Times New Roman"/>
          <w:sz w:val="20"/>
          <w:szCs w:val="20"/>
        </w:rPr>
      </w:pPr>
    </w:p>
    <w:p w14:paraId="38B17FFB" w14:textId="77777777" w:rsidR="00CC7ED2" w:rsidRDefault="00CC7ED2">
      <w:pPr>
        <w:rPr>
          <w:b/>
          <w:bCs/>
        </w:rPr>
      </w:pPr>
      <w:r>
        <w:rPr>
          <w:b/>
          <w:bCs/>
        </w:rPr>
        <w:t>Dane kandydata:</w:t>
      </w:r>
    </w:p>
    <w:p w14:paraId="0C8787AB" w14:textId="77777777" w:rsidR="00601437" w:rsidRDefault="0060143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"/>
        <w:gridCol w:w="3714"/>
        <w:gridCol w:w="360"/>
        <w:gridCol w:w="375"/>
        <w:gridCol w:w="450"/>
        <w:gridCol w:w="405"/>
        <w:gridCol w:w="435"/>
        <w:gridCol w:w="420"/>
        <w:gridCol w:w="450"/>
        <w:gridCol w:w="465"/>
        <w:gridCol w:w="450"/>
        <w:gridCol w:w="510"/>
        <w:gridCol w:w="533"/>
      </w:tblGrid>
      <w:tr w:rsidR="00CC7ED2" w14:paraId="65D35A31" w14:textId="77777777" w:rsidTr="00882F8D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C6989" w14:textId="77777777" w:rsidR="00CC7ED2" w:rsidRDefault="00CC7ED2" w:rsidP="00882F8D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9925F" w14:textId="77777777" w:rsidR="00CC7ED2" w:rsidRDefault="00CC7ED2" w:rsidP="00882F8D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485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12C0B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2E75C5BB" w14:textId="77777777" w:rsidTr="00882F8D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7EC7A" w14:textId="77777777" w:rsidR="00CC7ED2" w:rsidRDefault="00CC7ED2" w:rsidP="00882F8D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780CFE" w14:textId="77777777" w:rsidR="00CC7ED2" w:rsidRDefault="00CC7ED2" w:rsidP="00882F8D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485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72BBC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30BA0616" w14:textId="77777777" w:rsidTr="00882F8D">
        <w:trPr>
          <w:cantSplit/>
          <w:trHeight w:val="501"/>
        </w:trPr>
        <w:tc>
          <w:tcPr>
            <w:tcW w:w="74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F6920" w14:textId="77777777" w:rsidR="00CC7ED2" w:rsidRDefault="00CC7ED2" w:rsidP="00882F8D">
            <w:pPr>
              <w:pStyle w:val="Zawartotabeli"/>
              <w:snapToGrid w:val="0"/>
              <w:jc w:val="center"/>
            </w:pPr>
          </w:p>
          <w:p w14:paraId="70E0FACA" w14:textId="77777777" w:rsidR="00CC7ED2" w:rsidRDefault="00CC7ED2" w:rsidP="00882F8D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37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2157E" w14:textId="77777777" w:rsidR="00CC7ED2" w:rsidRDefault="00CC7ED2" w:rsidP="00882F8D">
            <w:pPr>
              <w:pStyle w:val="Zawartotabeli"/>
            </w:pPr>
            <w:r>
              <w:t>Data urodzenia</w:t>
            </w:r>
          </w:p>
        </w:tc>
        <w:tc>
          <w:tcPr>
            <w:tcW w:w="7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F2ADD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C1A94" w14:textId="77777777" w:rsidR="00CC7ED2" w:rsidRDefault="00CC7ED2">
            <w:pPr>
              <w:pStyle w:val="Zawartotabeli"/>
              <w:snapToGrid w:val="0"/>
              <w:jc w:val="center"/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49CC0" w14:textId="77777777" w:rsidR="00CC7ED2" w:rsidRDefault="00CC7ED2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E2454" w14:textId="77777777" w:rsidR="00CC7ED2" w:rsidRDefault="00CC7ED2">
            <w:pPr>
              <w:pStyle w:val="Zawartotabeli"/>
              <w:snapToGrid w:val="0"/>
              <w:jc w:val="center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4754B" w14:textId="77777777" w:rsidR="00CC7ED2" w:rsidRDefault="00CC7ED2">
            <w:pPr>
              <w:pStyle w:val="Zawartotabeli"/>
              <w:snapToGrid w:val="0"/>
              <w:jc w:val="center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4A2BA" w14:textId="77777777" w:rsidR="00CC7ED2" w:rsidRDefault="00CC7ED2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3834D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0F09F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BE0D3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CC90E" w14:textId="77777777" w:rsidR="00CC7ED2" w:rsidRDefault="00CC7ED2">
            <w:pPr>
              <w:snapToGrid w:val="0"/>
            </w:pPr>
          </w:p>
        </w:tc>
      </w:tr>
      <w:tr w:rsidR="00CC7ED2" w14:paraId="21B2633C" w14:textId="77777777" w:rsidTr="00882F8D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85853" w14:textId="77777777" w:rsidR="00CC7ED2" w:rsidRDefault="00CC7ED2" w:rsidP="00882F8D">
            <w:pPr>
              <w:snapToGrid w:val="0"/>
              <w:jc w:val="center"/>
            </w:pPr>
          </w:p>
        </w:tc>
        <w:tc>
          <w:tcPr>
            <w:tcW w:w="3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15C4A" w14:textId="77777777" w:rsidR="00CC7ED2" w:rsidRDefault="00CC7ED2" w:rsidP="00882F8D">
            <w:pPr>
              <w:snapToGrid w:val="0"/>
            </w:pPr>
          </w:p>
        </w:tc>
        <w:tc>
          <w:tcPr>
            <w:tcW w:w="7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E71B3" w14:textId="77777777" w:rsidR="00CC7ED2" w:rsidRDefault="00CC7ED2">
            <w:pPr>
              <w:pStyle w:val="Zawartotabeli"/>
              <w:snapToGrid w:val="0"/>
              <w:jc w:val="center"/>
            </w:pPr>
            <w:r>
              <w:t>d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CD2AB" w14:textId="77777777" w:rsidR="00CC7ED2" w:rsidRDefault="00CC7ED2">
            <w:pPr>
              <w:pStyle w:val="Zawartotabeli"/>
              <w:snapToGrid w:val="0"/>
              <w:jc w:val="center"/>
            </w:pPr>
            <w:r>
              <w:t>d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AC0AB" w14:textId="77777777" w:rsidR="00CC7ED2" w:rsidRDefault="00CC7ED2">
            <w:pPr>
              <w:pStyle w:val="Zawartotabeli"/>
              <w:snapToGrid w:val="0"/>
              <w:jc w:val="center"/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E0BBB" w14:textId="77777777" w:rsidR="00CC7ED2" w:rsidRDefault="00CC7ED2">
            <w:pPr>
              <w:pStyle w:val="Zawartotabeli"/>
              <w:snapToGrid w:val="0"/>
              <w:jc w:val="center"/>
            </w:pPr>
            <w:r>
              <w:t>m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4D3D4" w14:textId="77777777" w:rsidR="00CC7ED2" w:rsidRDefault="00CC7ED2">
            <w:pPr>
              <w:pStyle w:val="Zawartotabeli"/>
              <w:snapToGrid w:val="0"/>
              <w:jc w:val="center"/>
            </w:pPr>
            <w:r>
              <w:t>m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F767B" w14:textId="77777777" w:rsidR="00CC7ED2" w:rsidRDefault="00CC7ED2">
            <w:pPr>
              <w:pStyle w:val="Zawartotabeli"/>
              <w:snapToGrid w:val="0"/>
              <w:jc w:val="center"/>
            </w:pP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1404C" w14:textId="77777777" w:rsidR="00CC7ED2" w:rsidRDefault="00CC7ED2">
            <w:pPr>
              <w:pStyle w:val="Zawartotabeli"/>
              <w:snapToGrid w:val="0"/>
              <w:jc w:val="center"/>
            </w:pPr>
            <w:r>
              <w:t>r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C87F1" w14:textId="77777777" w:rsidR="00CC7ED2" w:rsidRDefault="00CC7ED2">
            <w:pPr>
              <w:pStyle w:val="Zawartotabeli"/>
              <w:snapToGrid w:val="0"/>
              <w:jc w:val="center"/>
            </w:pPr>
            <w:r>
              <w:t>r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7E458" w14:textId="77777777" w:rsidR="00CC7ED2" w:rsidRDefault="00CC7ED2">
            <w:pPr>
              <w:pStyle w:val="Zawartotabeli"/>
              <w:snapToGrid w:val="0"/>
              <w:jc w:val="center"/>
            </w:pPr>
            <w:r>
              <w:t>r</w:t>
            </w: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FDBDC" w14:textId="77777777" w:rsidR="00CC7ED2" w:rsidRDefault="00CC7ED2">
            <w:pPr>
              <w:pStyle w:val="Zawartotabeli"/>
              <w:snapToGrid w:val="0"/>
              <w:jc w:val="center"/>
            </w:pPr>
            <w:r>
              <w:t>r</w:t>
            </w:r>
          </w:p>
        </w:tc>
      </w:tr>
      <w:tr w:rsidR="00CC7ED2" w14:paraId="047F8614" w14:textId="77777777" w:rsidTr="00882F8D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5C63E" w14:textId="77777777" w:rsidR="00CC7ED2" w:rsidRDefault="00CC7ED2" w:rsidP="00882F8D">
            <w:pPr>
              <w:snapToGrid w:val="0"/>
              <w:jc w:val="center"/>
            </w:pP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E3235F" w14:textId="77777777" w:rsidR="00CC7ED2" w:rsidRDefault="00CC7ED2" w:rsidP="00882F8D">
            <w:pPr>
              <w:snapToGrid w:val="0"/>
            </w:pPr>
          </w:p>
        </w:tc>
        <w:tc>
          <w:tcPr>
            <w:tcW w:w="485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0CE1A" w14:textId="77777777" w:rsidR="00CC7ED2" w:rsidRDefault="00CC7ED2">
            <w:pPr>
              <w:pStyle w:val="Zawartotabeli"/>
              <w:snapToGrid w:val="0"/>
              <w:jc w:val="center"/>
            </w:pPr>
          </w:p>
        </w:tc>
      </w:tr>
      <w:tr w:rsidR="00CC7ED2" w14:paraId="5C17AB22" w14:textId="77777777" w:rsidTr="00882F8D">
        <w:trPr>
          <w:cantSplit/>
        </w:trPr>
        <w:tc>
          <w:tcPr>
            <w:tcW w:w="74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B475D72" w14:textId="77777777" w:rsidR="00CC7ED2" w:rsidRDefault="00CC7ED2" w:rsidP="00882F8D">
            <w:pPr>
              <w:pStyle w:val="Zawartotabeli"/>
              <w:snapToGrid w:val="0"/>
              <w:jc w:val="center"/>
            </w:pPr>
          </w:p>
          <w:p w14:paraId="6BD8B062" w14:textId="77777777" w:rsidR="00CC7ED2" w:rsidRDefault="00CC7ED2" w:rsidP="00882F8D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371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72F394DD" w14:textId="77777777" w:rsidR="00CC7ED2" w:rsidRDefault="00CC7ED2" w:rsidP="00882F8D">
            <w:pPr>
              <w:pStyle w:val="Zawartotabeli"/>
              <w:snapToGrid w:val="0"/>
            </w:pPr>
            <w:r>
              <w:t>PESEL</w:t>
            </w:r>
          </w:p>
          <w:p w14:paraId="05A2C678" w14:textId="77777777" w:rsidR="00CC7ED2" w:rsidRDefault="00CC7ED2" w:rsidP="00882F8D">
            <w:pPr>
              <w:pStyle w:val="Zawartotabeli"/>
              <w:rPr>
                <w:sz w:val="8"/>
                <w:szCs w:val="8"/>
              </w:rPr>
            </w:pPr>
          </w:p>
          <w:p w14:paraId="50A49786" w14:textId="77777777" w:rsidR="00CC7ED2" w:rsidRDefault="00CC7ED2" w:rsidP="00882F8D">
            <w:pPr>
              <w:pStyle w:val="Zawartotabeli"/>
            </w:pPr>
            <w:r>
              <w:t>lub  seria i numer paszportu,</w:t>
            </w:r>
          </w:p>
          <w:p w14:paraId="5555D6C8" w14:textId="77777777" w:rsidR="00CC7ED2" w:rsidRDefault="00CC7ED2" w:rsidP="00882F8D">
            <w:pPr>
              <w:pStyle w:val="Zawartotabeli"/>
            </w:pPr>
          </w:p>
          <w:p w14:paraId="591D8E19" w14:textId="77777777" w:rsidR="00CC7ED2" w:rsidRDefault="00CC7ED2" w:rsidP="00882F8D">
            <w:pPr>
              <w:pStyle w:val="Zawartotabeli"/>
            </w:pPr>
            <w:r>
              <w:t>lub inny dokument potwierdzający tożsamość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12DF2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C8717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73F97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F7393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1A192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04FB5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E9B5B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AF2A2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B255E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54C02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1BFCB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2395E5DB" w14:textId="77777777" w:rsidTr="00882F8D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30D0FC5" w14:textId="77777777" w:rsidR="00CC7ED2" w:rsidRDefault="00CC7ED2" w:rsidP="00882F8D">
            <w:pPr>
              <w:pStyle w:val="Zawartotabeli"/>
              <w:snapToGrid w:val="0"/>
              <w:jc w:val="center"/>
            </w:pPr>
          </w:p>
        </w:tc>
        <w:tc>
          <w:tcPr>
            <w:tcW w:w="37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722B8ED" w14:textId="77777777" w:rsidR="00CC7ED2" w:rsidRDefault="00CC7ED2" w:rsidP="00882F8D">
            <w:pPr>
              <w:pStyle w:val="Zawartotabeli"/>
              <w:snapToGrid w:val="0"/>
            </w:pPr>
          </w:p>
        </w:tc>
        <w:tc>
          <w:tcPr>
            <w:tcW w:w="485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D5D6D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5EE88E9F" w14:textId="77777777" w:rsidTr="00882F8D">
        <w:trPr>
          <w:cantSplit/>
          <w:trHeight w:val="854"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FD26F" w14:textId="77777777" w:rsidR="00CC7ED2" w:rsidRDefault="00CC7ED2" w:rsidP="00882F8D">
            <w:pPr>
              <w:pStyle w:val="Zawartotabeli"/>
              <w:snapToGrid w:val="0"/>
              <w:jc w:val="center"/>
            </w:pPr>
          </w:p>
        </w:tc>
        <w:tc>
          <w:tcPr>
            <w:tcW w:w="3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8B7EE" w14:textId="77777777" w:rsidR="00CC7ED2" w:rsidRDefault="00CC7ED2" w:rsidP="00882F8D">
            <w:pPr>
              <w:pStyle w:val="Zawartotabeli"/>
              <w:snapToGrid w:val="0"/>
            </w:pPr>
          </w:p>
        </w:tc>
        <w:tc>
          <w:tcPr>
            <w:tcW w:w="485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4E381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2DEBE500" w14:textId="77777777" w:rsidTr="00882F8D">
        <w:trPr>
          <w:cantSplit/>
        </w:trPr>
        <w:tc>
          <w:tcPr>
            <w:tcW w:w="74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B463E6" w14:textId="77777777" w:rsidR="00CC7ED2" w:rsidRDefault="00CC7ED2" w:rsidP="00882F8D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37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24E1" w14:textId="77777777" w:rsidR="00CC7ED2" w:rsidRDefault="00CC7ED2" w:rsidP="00882F8D">
            <w:pPr>
              <w:pStyle w:val="Zawartotabeli"/>
              <w:snapToGrid w:val="0"/>
            </w:pPr>
            <w:r>
              <w:t>Adres zamieszkania</w:t>
            </w:r>
            <w:r w:rsidR="000438DE">
              <w:t>(prosimy podać adres zameldowania jeśli jest inny)</w:t>
            </w:r>
          </w:p>
        </w:tc>
        <w:tc>
          <w:tcPr>
            <w:tcW w:w="485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899A9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644208D8" w14:textId="77777777" w:rsidTr="00882F8D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D0D89" w14:textId="77777777" w:rsidR="00CC7ED2" w:rsidRDefault="00CC7ED2">
            <w:pPr>
              <w:snapToGrid w:val="0"/>
            </w:pPr>
            <w:r>
              <w:t>7</w:t>
            </w:r>
          </w:p>
        </w:tc>
        <w:tc>
          <w:tcPr>
            <w:tcW w:w="3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D271F" w14:textId="77777777" w:rsidR="00CC7ED2" w:rsidRDefault="00CC7ED2" w:rsidP="00882F8D">
            <w:pPr>
              <w:snapToGrid w:val="0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2AEBF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B11A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4F283" w14:textId="77777777" w:rsidR="00CC7ED2" w:rsidRDefault="00CC7ED2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84AAE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CCCE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EBB45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240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4E5D" w14:textId="77777777" w:rsidR="00CC7ED2" w:rsidRDefault="00CC7ED2">
            <w:pPr>
              <w:pStyle w:val="Zawartotabeli"/>
              <w:snapToGrid w:val="0"/>
            </w:pPr>
          </w:p>
        </w:tc>
      </w:tr>
    </w:tbl>
    <w:p w14:paraId="545A361C" w14:textId="77777777" w:rsidR="00CC7ED2" w:rsidRDefault="00CC7ED2"/>
    <w:p w14:paraId="23DAC2BD" w14:textId="77777777" w:rsidR="00CC7ED2" w:rsidRDefault="00CC7ED2">
      <w:pPr>
        <w:rPr>
          <w:b/>
          <w:bCs/>
        </w:rPr>
      </w:pPr>
      <w:r>
        <w:rPr>
          <w:b/>
          <w:bCs/>
        </w:rPr>
        <w:t>Dane matki kandydata:</w:t>
      </w:r>
    </w:p>
    <w:p w14:paraId="1A6D9C16" w14:textId="77777777" w:rsidR="00601437" w:rsidRDefault="0060143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"/>
        <w:gridCol w:w="3714"/>
        <w:gridCol w:w="360"/>
        <w:gridCol w:w="420"/>
        <w:gridCol w:w="405"/>
        <w:gridCol w:w="405"/>
        <w:gridCol w:w="435"/>
        <w:gridCol w:w="420"/>
        <w:gridCol w:w="2408"/>
      </w:tblGrid>
      <w:tr w:rsidR="00CC7ED2" w14:paraId="48878CA6" w14:textId="77777777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C025" w14:textId="77777777" w:rsidR="00CC7ED2" w:rsidRDefault="00CC7ED2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D4892" w14:textId="77777777" w:rsidR="00CC7ED2" w:rsidRDefault="00CC7ED2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48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5F010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50F0DB3E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B9972" w14:textId="77777777" w:rsidR="00CC7ED2" w:rsidRDefault="00CC7ED2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556D" w14:textId="77777777" w:rsidR="00CC7ED2" w:rsidRDefault="00CC7ED2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BF41D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460AA20F" w14:textId="77777777">
        <w:trPr>
          <w:cantSplit/>
        </w:trPr>
        <w:tc>
          <w:tcPr>
            <w:tcW w:w="74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17CA24" w14:textId="77777777" w:rsidR="00CC7ED2" w:rsidRDefault="00CC7ED2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37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2A125" w14:textId="77777777" w:rsidR="00CC7ED2" w:rsidRDefault="00CC7ED2">
            <w:pPr>
              <w:pStyle w:val="Zawartotabeli"/>
              <w:snapToGrid w:val="0"/>
            </w:pPr>
            <w:r>
              <w:t>Adres zamieszkania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CC8A8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49B48A32" w14:textId="77777777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FFCE" w14:textId="77777777" w:rsidR="00CC7ED2" w:rsidRDefault="00CC7ED2">
            <w:pPr>
              <w:snapToGrid w:val="0"/>
              <w:jc w:val="center"/>
            </w:pPr>
            <w:r>
              <w:t>3</w:t>
            </w:r>
          </w:p>
        </w:tc>
        <w:tc>
          <w:tcPr>
            <w:tcW w:w="3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D39F5" w14:textId="77777777" w:rsidR="00CC7ED2" w:rsidRDefault="00CC7ED2">
            <w:pPr>
              <w:snapToGrid w:val="0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547B8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D1DE8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132BD" w14:textId="77777777" w:rsidR="00CC7ED2" w:rsidRDefault="00CC7ED2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2DE3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14445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4C6A3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51E34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2CF431CA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67E80" w14:textId="77777777" w:rsidR="00CC7ED2" w:rsidRDefault="00CC7ED2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FC247" w14:textId="77777777" w:rsidR="00CC7ED2" w:rsidRDefault="00CC7ED2">
            <w:pPr>
              <w:pStyle w:val="Zawartotabeli"/>
              <w:snapToGrid w:val="0"/>
            </w:pPr>
            <w:r>
              <w:t>Adres poczty elektronicznej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CE619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43EB05F3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6CAA8" w14:textId="77777777" w:rsidR="00CC7ED2" w:rsidRDefault="00CC7ED2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95250" w14:textId="77777777" w:rsidR="00CC7ED2" w:rsidRDefault="00CC7ED2">
            <w:pPr>
              <w:pStyle w:val="Zawartotabeli"/>
              <w:snapToGrid w:val="0"/>
            </w:pPr>
            <w:r>
              <w:t>Numer telefonu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7CB9C" w14:textId="77777777" w:rsidR="00CC7ED2" w:rsidRDefault="00CC7ED2">
            <w:pPr>
              <w:pStyle w:val="Zawartotabeli"/>
              <w:snapToGrid w:val="0"/>
            </w:pPr>
          </w:p>
        </w:tc>
      </w:tr>
    </w:tbl>
    <w:p w14:paraId="2A5012DF" w14:textId="77777777" w:rsidR="00CC7ED2" w:rsidRDefault="00CC7ED2"/>
    <w:p w14:paraId="5CF0B573" w14:textId="77777777" w:rsidR="00CC7ED2" w:rsidRDefault="00CC7ED2">
      <w:pPr>
        <w:rPr>
          <w:b/>
          <w:bCs/>
        </w:rPr>
      </w:pPr>
      <w:r>
        <w:rPr>
          <w:b/>
          <w:bCs/>
        </w:rPr>
        <w:t>Dane ojca kandydata:</w:t>
      </w:r>
    </w:p>
    <w:p w14:paraId="196DDEB6" w14:textId="77777777" w:rsidR="00601437" w:rsidRDefault="0060143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"/>
        <w:gridCol w:w="3714"/>
        <w:gridCol w:w="360"/>
        <w:gridCol w:w="420"/>
        <w:gridCol w:w="405"/>
        <w:gridCol w:w="405"/>
        <w:gridCol w:w="435"/>
        <w:gridCol w:w="420"/>
        <w:gridCol w:w="2408"/>
      </w:tblGrid>
      <w:tr w:rsidR="00CC7ED2" w14:paraId="52F4F38A" w14:textId="77777777"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5AF1B" w14:textId="77777777" w:rsidR="00CC7ED2" w:rsidRDefault="00CC7ED2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B611F" w14:textId="77777777" w:rsidR="00CC7ED2" w:rsidRDefault="00CC7ED2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48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9B295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1F52FFF6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FE72D" w14:textId="77777777" w:rsidR="00CC7ED2" w:rsidRDefault="00CC7ED2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46E5B" w14:textId="77777777" w:rsidR="00CC7ED2" w:rsidRDefault="00CC7ED2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A7E10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53022CFE" w14:textId="77777777">
        <w:trPr>
          <w:cantSplit/>
        </w:trPr>
        <w:tc>
          <w:tcPr>
            <w:tcW w:w="74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32332B" w14:textId="77777777" w:rsidR="00CC7ED2" w:rsidRDefault="00CC7ED2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37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1D84D" w14:textId="77777777" w:rsidR="00CC7ED2" w:rsidRPr="000438DE" w:rsidRDefault="00CC7ED2">
            <w:pPr>
              <w:pStyle w:val="Zawartotabeli"/>
              <w:snapToGrid w:val="0"/>
            </w:pPr>
            <w:r w:rsidRPr="000438DE">
              <w:t>Adres zamieszkania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40073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71679C8E" w14:textId="77777777">
        <w:trPr>
          <w:cantSplit/>
        </w:trPr>
        <w:tc>
          <w:tcPr>
            <w:tcW w:w="7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4F7B9" w14:textId="77777777" w:rsidR="00CC7ED2" w:rsidRDefault="00CC7ED2">
            <w:pPr>
              <w:snapToGrid w:val="0"/>
              <w:jc w:val="center"/>
            </w:pPr>
            <w:r>
              <w:t>3</w:t>
            </w:r>
          </w:p>
        </w:tc>
        <w:tc>
          <w:tcPr>
            <w:tcW w:w="3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039D1" w14:textId="77777777" w:rsidR="00CC7ED2" w:rsidRDefault="00CC7ED2">
            <w:pPr>
              <w:snapToGrid w:val="0"/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6D6F3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101D2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F8B16" w14:textId="77777777" w:rsidR="00CC7ED2" w:rsidRDefault="00CC7ED2">
            <w:pPr>
              <w:pStyle w:val="Zawartotabeli"/>
              <w:snapToGrid w:val="0"/>
              <w:jc w:val="center"/>
            </w:pPr>
            <w:r>
              <w:t>-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7B4DE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2755F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DBDB7" w14:textId="77777777" w:rsidR="00CC7ED2" w:rsidRDefault="00CC7ED2">
            <w:pPr>
              <w:pStyle w:val="Zawartotabeli"/>
              <w:snapToGrid w:val="0"/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3E726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0124F937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DE840" w14:textId="77777777" w:rsidR="00CC7ED2" w:rsidRDefault="00CC7ED2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3B20B" w14:textId="77777777" w:rsidR="00CC7ED2" w:rsidRDefault="00CC7ED2">
            <w:pPr>
              <w:pStyle w:val="Zawartotabeli"/>
              <w:snapToGrid w:val="0"/>
            </w:pPr>
            <w:r>
              <w:t>Adres poczty elektronicznej: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2452F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36106221" w14:textId="77777777"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95DFE" w14:textId="77777777" w:rsidR="00CC7ED2" w:rsidRDefault="00CC7ED2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3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796CB" w14:textId="77777777" w:rsidR="00CC7ED2" w:rsidRDefault="00CC7ED2">
            <w:pPr>
              <w:pStyle w:val="Zawartotabeli"/>
              <w:snapToGrid w:val="0"/>
            </w:pPr>
            <w:r>
              <w:t>Numer telefonu</w:t>
            </w:r>
          </w:p>
        </w:tc>
        <w:tc>
          <w:tcPr>
            <w:tcW w:w="485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0AD97" w14:textId="77777777" w:rsidR="00CC7ED2" w:rsidRDefault="00CC7ED2">
            <w:pPr>
              <w:pStyle w:val="Zawartotabeli"/>
              <w:snapToGrid w:val="0"/>
            </w:pPr>
          </w:p>
        </w:tc>
      </w:tr>
    </w:tbl>
    <w:p w14:paraId="656163C9" w14:textId="77777777" w:rsidR="00CC7ED2" w:rsidRDefault="00CC7ED2">
      <w:pPr>
        <w:rPr>
          <w:b/>
          <w:bCs/>
        </w:rPr>
      </w:pPr>
      <w:r>
        <w:rPr>
          <w:b/>
          <w:bCs/>
        </w:rPr>
        <w:lastRenderedPageBreak/>
        <w:t>Wybór przedszkola w porządku od najbardziej do najmniej preferowanych:</w:t>
      </w:r>
    </w:p>
    <w:p w14:paraId="643E14A5" w14:textId="77777777" w:rsidR="00D55CF7" w:rsidRPr="00D55CF7" w:rsidRDefault="00D55CF7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6766"/>
      </w:tblGrid>
      <w:tr w:rsidR="00CC7ED2" w14:paraId="04789E76" w14:textId="77777777"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AFD18" w14:textId="77777777" w:rsidR="00CC7ED2" w:rsidRDefault="00CC7ED2">
            <w:pPr>
              <w:pStyle w:val="Zawartotabeli"/>
              <w:snapToGrid w:val="0"/>
              <w:jc w:val="center"/>
            </w:pPr>
            <w:r>
              <w:t>Preferencja</w:t>
            </w:r>
          </w:p>
        </w:tc>
        <w:tc>
          <w:tcPr>
            <w:tcW w:w="6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C64ED" w14:textId="77777777" w:rsidR="00CC7ED2" w:rsidRDefault="00CC7ED2">
            <w:pPr>
              <w:pStyle w:val="Zawartotabeli"/>
              <w:snapToGrid w:val="0"/>
              <w:jc w:val="center"/>
            </w:pPr>
            <w:r>
              <w:t>Nazwa przedszkola, adres</w:t>
            </w:r>
          </w:p>
        </w:tc>
      </w:tr>
      <w:tr w:rsidR="00CC7ED2" w14:paraId="46DAC091" w14:textId="77777777">
        <w:tc>
          <w:tcPr>
            <w:tcW w:w="2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3B77C" w14:textId="77777777" w:rsidR="00CC7ED2" w:rsidRDefault="00CC7ED2">
            <w:pPr>
              <w:pStyle w:val="Zawartotabeli"/>
              <w:snapToGrid w:val="0"/>
            </w:pPr>
            <w:r>
              <w:t>Pierwszy wybór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2E6BD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5CCC4086" w14:textId="77777777">
        <w:tc>
          <w:tcPr>
            <w:tcW w:w="2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A67B2" w14:textId="77777777" w:rsidR="00CC7ED2" w:rsidRDefault="00CC7ED2">
            <w:pPr>
              <w:pStyle w:val="Zawartotabeli"/>
              <w:snapToGrid w:val="0"/>
            </w:pPr>
            <w:r>
              <w:t>Drugi wybór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8FC84" w14:textId="77777777" w:rsidR="00CC7ED2" w:rsidRDefault="00CC7ED2">
            <w:pPr>
              <w:pStyle w:val="Zawartotabeli"/>
              <w:snapToGrid w:val="0"/>
            </w:pPr>
          </w:p>
        </w:tc>
      </w:tr>
      <w:tr w:rsidR="00CC7ED2" w14:paraId="130E7526" w14:textId="77777777">
        <w:tc>
          <w:tcPr>
            <w:tcW w:w="2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4362A" w14:textId="77777777" w:rsidR="00CC7ED2" w:rsidRDefault="00CC7ED2">
            <w:pPr>
              <w:pStyle w:val="Zawartotabeli"/>
              <w:snapToGrid w:val="0"/>
            </w:pPr>
            <w:r>
              <w:t>Trzeci wybór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EA8CC" w14:textId="77777777" w:rsidR="00CC7ED2" w:rsidRDefault="00CC7ED2">
            <w:pPr>
              <w:pStyle w:val="Zawartotabeli"/>
              <w:snapToGrid w:val="0"/>
            </w:pPr>
          </w:p>
        </w:tc>
      </w:tr>
    </w:tbl>
    <w:p w14:paraId="2CB100E2" w14:textId="77777777" w:rsidR="00CC7ED2" w:rsidRDefault="00CC7ED2"/>
    <w:p w14:paraId="1D7B9BEB" w14:textId="77777777" w:rsidR="00CC7ED2" w:rsidRDefault="00CC7ED2"/>
    <w:p w14:paraId="2A195A98" w14:textId="77777777" w:rsidR="00CC7ED2" w:rsidRDefault="00CC7ED2">
      <w:r>
        <w:t>INFORMACJE DODATKOWE:</w:t>
      </w:r>
    </w:p>
    <w:p w14:paraId="29B532FD" w14:textId="77777777" w:rsidR="00CC7ED2" w:rsidRDefault="00CC7ED2"/>
    <w:p w14:paraId="2771EF79" w14:textId="77777777" w:rsidR="00CC7ED2" w:rsidRPr="00801EC6" w:rsidRDefault="00CC7ED2" w:rsidP="00801EC6">
      <w:pPr>
        <w:numPr>
          <w:ilvl w:val="0"/>
          <w:numId w:val="1"/>
        </w:numPr>
      </w:pPr>
      <w:r w:rsidRPr="00801EC6">
        <w:t>Godziny pobytu dziecka w przedszkolu: od ........     do .......... .</w:t>
      </w:r>
    </w:p>
    <w:p w14:paraId="58FCCD72" w14:textId="77777777" w:rsidR="00CC7ED2" w:rsidRPr="00801EC6" w:rsidRDefault="00CC7ED2"/>
    <w:p w14:paraId="75627C1B" w14:textId="77777777" w:rsidR="00CC7ED2" w:rsidRDefault="00CC7ED2" w:rsidP="00801EC6">
      <w:pPr>
        <w:numPr>
          <w:ilvl w:val="0"/>
          <w:numId w:val="1"/>
        </w:numPr>
      </w:pPr>
      <w:r w:rsidRPr="00801EC6">
        <w:t xml:space="preserve">Ilość posiłków z których dziecko będzie korzystać w przedszkolu ............. </w:t>
      </w:r>
      <w:r w:rsidR="00AC7B20">
        <w:rPr>
          <w:i/>
        </w:rPr>
        <w:t>(wpisać: 1</w:t>
      </w:r>
      <w:r w:rsidR="00C16E40">
        <w:rPr>
          <w:i/>
        </w:rPr>
        <w:t>,</w:t>
      </w:r>
      <w:r w:rsidR="00AC7B20">
        <w:rPr>
          <w:i/>
        </w:rPr>
        <w:t xml:space="preserve"> 2</w:t>
      </w:r>
      <w:r w:rsidR="00C16E40">
        <w:rPr>
          <w:i/>
        </w:rPr>
        <w:t>,3</w:t>
      </w:r>
      <w:r w:rsidRPr="00ED63BD">
        <w:rPr>
          <w:i/>
        </w:rPr>
        <w:t>).</w:t>
      </w:r>
    </w:p>
    <w:p w14:paraId="5E401503" w14:textId="77777777" w:rsidR="00801EC6" w:rsidRDefault="00801EC6" w:rsidP="00801EC6">
      <w:pPr>
        <w:pStyle w:val="Akapitzlist"/>
      </w:pPr>
    </w:p>
    <w:p w14:paraId="5B730202" w14:textId="77777777" w:rsidR="00801EC6" w:rsidRPr="00801EC6" w:rsidRDefault="00801EC6" w:rsidP="00801EC6">
      <w:pPr>
        <w:numPr>
          <w:ilvl w:val="0"/>
          <w:numId w:val="1"/>
        </w:numPr>
      </w:pPr>
      <w:r>
        <w:t>Inne informacje: ……………………………………………………………………………….</w:t>
      </w:r>
    </w:p>
    <w:p w14:paraId="6620F279" w14:textId="77777777" w:rsidR="00CC7ED2" w:rsidRDefault="00CC7ED2"/>
    <w:p w14:paraId="1902ED71" w14:textId="77777777" w:rsidR="00CC7ED2" w:rsidRDefault="00CC7ED2"/>
    <w:p w14:paraId="205BC798" w14:textId="77777777" w:rsidR="00CC7ED2" w:rsidRDefault="00CC7ED2">
      <w:pPr>
        <w:rPr>
          <w:i/>
          <w:iCs/>
        </w:rPr>
      </w:pPr>
      <w:r>
        <w:rPr>
          <w:b/>
          <w:bCs/>
        </w:rPr>
        <w:t>Załączniki:*</w:t>
      </w:r>
      <w:r>
        <w:rPr>
          <w:i/>
          <w:iCs/>
        </w:rPr>
        <w:t xml:space="preserve">        </w:t>
      </w:r>
    </w:p>
    <w:p w14:paraId="7C04C6E4" w14:textId="77777777" w:rsidR="00F65B05" w:rsidRDefault="000D0373">
      <w:pPr>
        <w:ind w:left="360"/>
        <w:rPr>
          <w:i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A7C565" wp14:editId="0C4C7029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5080" r="13335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F5A0" id="Rectangle 2" o:spid="_x0000_s1026" style="position:absolute;margin-left:2.05pt;margin-top:2.6pt;width:12.95pt;height:1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MRcdOQYAgAALw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CC7ED2">
        <w:t xml:space="preserve">    Oświadczenia rodziców kandydata </w:t>
      </w:r>
      <w:r w:rsidR="00CC7ED2">
        <w:rPr>
          <w:i/>
          <w:iCs/>
        </w:rPr>
        <w:t xml:space="preserve">(druk do pobrania w przedszkolu).  </w:t>
      </w:r>
    </w:p>
    <w:p w14:paraId="5E4F0D44" w14:textId="77777777" w:rsidR="005A0A62" w:rsidRDefault="00CC7ED2">
      <w:pPr>
        <w:ind w:left="360"/>
        <w:rPr>
          <w:i/>
          <w:iCs/>
        </w:rPr>
      </w:pPr>
      <w:r>
        <w:rPr>
          <w:i/>
          <w:iCs/>
        </w:rPr>
        <w:t xml:space="preserve">  </w:t>
      </w:r>
    </w:p>
    <w:p w14:paraId="19BCCE09" w14:textId="77777777" w:rsidR="00CC7ED2" w:rsidRDefault="000D0373">
      <w:pPr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79EC6" wp14:editId="6712EF83">
                <wp:simplePos x="0" y="0"/>
                <wp:positionH relativeFrom="column">
                  <wp:posOffset>26035</wp:posOffset>
                </wp:positionH>
                <wp:positionV relativeFrom="paragraph">
                  <wp:posOffset>31115</wp:posOffset>
                </wp:positionV>
                <wp:extent cx="164465" cy="139700"/>
                <wp:effectExtent l="12700" t="10795" r="13335" b="1143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CA52" id="Rectangle 8" o:spid="_x0000_s1026" style="position:absolute;margin-left:2.05pt;margin-top:2.45pt;width:12.95pt;height:1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5A0A62">
        <w:t xml:space="preserve">   Dokument potwierdzający konieczność objęcia kandydata wychowaniem przedszkolnym</w:t>
      </w:r>
    </w:p>
    <w:p w14:paraId="7B38EB0F" w14:textId="77777777" w:rsidR="00BD393A" w:rsidRDefault="000D0373" w:rsidP="00BD393A">
      <w:pPr>
        <w:ind w:left="360"/>
        <w:rPr>
          <w:i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B6FD8" wp14:editId="067EA9F5">
                <wp:simplePos x="0" y="0"/>
                <wp:positionH relativeFrom="column">
                  <wp:posOffset>26035</wp:posOffset>
                </wp:positionH>
                <wp:positionV relativeFrom="paragraph">
                  <wp:posOffset>31115</wp:posOffset>
                </wp:positionV>
                <wp:extent cx="164465" cy="139700"/>
                <wp:effectExtent l="12700" t="5080" r="13335" b="762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B937" id="Rectangle 11" o:spid="_x0000_s1026" style="position:absolute;margin-left:2.05pt;margin-top:2.45pt;width:12.95pt;height:1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BD393A">
        <w:t xml:space="preserve">   Zaświadczenie pracodawcy o zatrudnieniu w przypadku, gdy obydwoje rodzice kandydata   </w:t>
      </w:r>
      <w:r w:rsidR="00BD393A">
        <w:br/>
        <w:t xml:space="preserve">   pracują</w:t>
      </w:r>
    </w:p>
    <w:p w14:paraId="519E9CB4" w14:textId="77777777" w:rsidR="00BD393A" w:rsidRDefault="00BD393A">
      <w:pPr>
        <w:ind w:left="360"/>
        <w:rPr>
          <w:i/>
          <w:iCs/>
        </w:rPr>
      </w:pPr>
    </w:p>
    <w:p w14:paraId="4CEE81C7" w14:textId="77777777" w:rsidR="005A0A62" w:rsidRPr="005A0A62" w:rsidRDefault="005A0A62">
      <w:pPr>
        <w:ind w:left="360"/>
        <w:rPr>
          <w:i/>
          <w:iCs/>
        </w:rPr>
      </w:pPr>
    </w:p>
    <w:p w14:paraId="74F587B5" w14:textId="77777777" w:rsidR="00CC7ED2" w:rsidRDefault="00CC7ED2">
      <w:pPr>
        <w:ind w:left="360"/>
      </w:pPr>
      <w:r>
        <w:t xml:space="preserve">    Kserokopie poświadczonych za zgodność z oryginałem dokumentów stwierdzających:</w:t>
      </w:r>
    </w:p>
    <w:p w14:paraId="0A64117C" w14:textId="77777777" w:rsidR="00CC7ED2" w:rsidRDefault="000D0373">
      <w:pPr>
        <w:ind w:left="6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AD27A" wp14:editId="05796E30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6350" r="13335" b="63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F95C" id="Rectangle 3" o:spid="_x0000_s1026" style="position:absolute;margin-left:2.05pt;margin-top:2.6pt;width:12.95pt;height:1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FkG4McYAgAALg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CC7ED2">
        <w:t xml:space="preserve">niepełnosprawność kandydata,                                                                                                                                     </w:t>
      </w:r>
    </w:p>
    <w:p w14:paraId="3BFF76B9" w14:textId="77777777" w:rsidR="00CC7ED2" w:rsidRDefault="000D0373">
      <w:pPr>
        <w:ind w:left="6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84CF14" wp14:editId="6808E91C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10160" r="1333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3F44" id="Rectangle 4" o:spid="_x0000_s1026" style="position:absolute;margin-left:2.05pt;margin-top:2.6pt;width:12.95pt;height:1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Jn8xFcYAgAALg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CC7ED2">
        <w:t xml:space="preserve">niepełnosprawność jednego z rodziców kandydata,        </w:t>
      </w:r>
    </w:p>
    <w:p w14:paraId="527A6548" w14:textId="77777777" w:rsidR="00CC7ED2" w:rsidRDefault="000D037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3D5E0" wp14:editId="1790D223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164465" cy="139700"/>
                <wp:effectExtent l="12700" t="6350" r="13335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0F8F" id="Rectangle 9" o:spid="_x0000_s1026" style="position:absolute;margin-left:2.05pt;margin-top:2pt;width:12.95pt;height:1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" strokeweight=".26mm">
                <v:stroke joinstyle="round"/>
              </v:rect>
            </w:pict>
          </mc:Fallback>
        </mc:AlternateContent>
      </w:r>
      <w:r w:rsidR="00CC7ED2">
        <w:t xml:space="preserve">           niepełnosprawność obojga rodziców kandydata,                                             </w:t>
      </w:r>
    </w:p>
    <w:p w14:paraId="3C8C5F56" w14:textId="77777777" w:rsidR="00CC7ED2" w:rsidRDefault="00CC7ED2">
      <w:pPr>
        <w:ind w:left="645"/>
      </w:pPr>
      <w:r>
        <w:t xml:space="preserve">niepełnosprawność </w:t>
      </w:r>
      <w:r w:rsidR="000D037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A4170" wp14:editId="350D2C6C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8255" r="1333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F000" id="Rectangle 5" o:spid="_x0000_s1026" style="position:absolute;margin-left:2.05pt;margin-top:2.6pt;width:12.95pt;height:1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KrHg/4YAgAALg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>
        <w:t xml:space="preserve">rodzeństwa kandydata,                                                                              </w:t>
      </w:r>
    </w:p>
    <w:p w14:paraId="70323A75" w14:textId="77777777" w:rsidR="00CC7ED2" w:rsidRDefault="000D0373">
      <w:pPr>
        <w:ind w:left="6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DF0B1" wp14:editId="75B79EBF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12065" r="1333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26E5" id="Rectangle 6" o:spid="_x0000_s1026" style="position:absolute;margin-left:2.05pt;margin-top:2.6pt;width:12.95pt;height:1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BaxiLsYAgAALg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20D89" wp14:editId="06DDF5E6">
                <wp:simplePos x="0" y="0"/>
                <wp:positionH relativeFrom="column">
                  <wp:posOffset>26035</wp:posOffset>
                </wp:positionH>
                <wp:positionV relativeFrom="paragraph">
                  <wp:posOffset>33020</wp:posOffset>
                </wp:positionV>
                <wp:extent cx="164465" cy="139700"/>
                <wp:effectExtent l="12700" t="12065" r="1333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A9EF" id="Rectangle 7" o:spid="_x0000_s1026" style="position:absolute;margin-left:2.05pt;margin-top:2.6pt;width:12.95pt;height: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" strokeweight=".26mm">
                <v:stroke joinstyle="round"/>
              </v:rect>
            </w:pict>
          </mc:Fallback>
        </mc:AlternateContent>
      </w:r>
      <w:r w:rsidR="00CC7ED2">
        <w:t xml:space="preserve">objęcie kandydata pieczą </w:t>
      </w:r>
      <w:proofErr w:type="spellStart"/>
      <w:r w:rsidR="00CC7ED2">
        <w:t>zastepczą</w:t>
      </w:r>
      <w:proofErr w:type="spellEnd"/>
      <w:r w:rsidR="00CC7ED2">
        <w:t>,</w:t>
      </w:r>
    </w:p>
    <w:p w14:paraId="51F9A100" w14:textId="77777777" w:rsidR="00F65B05" w:rsidRDefault="000D0373" w:rsidP="005A0A62">
      <w:pPr>
        <w:ind w:left="64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F23B8" wp14:editId="0779EEF0">
                <wp:simplePos x="0" y="0"/>
                <wp:positionH relativeFrom="column">
                  <wp:posOffset>26035</wp:posOffset>
                </wp:positionH>
                <wp:positionV relativeFrom="paragraph">
                  <wp:posOffset>52705</wp:posOffset>
                </wp:positionV>
                <wp:extent cx="164465" cy="139700"/>
                <wp:effectExtent l="12700" t="6985" r="1333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3852" id="Rectangle 10" o:spid="_x0000_s1026" style="position:absolute;margin-left:2.05pt;margin-top:4.15pt;width:12.95pt;height:1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" strokeweight=".26mm">
                <v:stroke joinstyle="round"/>
              </v:rect>
            </w:pict>
          </mc:Fallback>
        </mc:AlternateContent>
      </w:r>
      <w:r w:rsidR="00CC7ED2">
        <w:t>akt zgonu rodzica, prawomocny wyrok sądu rodzinnego orzekający rozwód l</w:t>
      </w:r>
      <w:r w:rsidR="00F65B05">
        <w:t>ub separację rodziców kandydata</w:t>
      </w:r>
      <w:r w:rsidR="005A0A62">
        <w:t>.</w:t>
      </w:r>
    </w:p>
    <w:p w14:paraId="70A258A2" w14:textId="77777777" w:rsidR="00F65B05" w:rsidRPr="00F65B05" w:rsidRDefault="00F65B05">
      <w:pPr>
        <w:ind w:left="645"/>
        <w:rPr>
          <w:sz w:val="10"/>
          <w:szCs w:val="10"/>
        </w:rPr>
      </w:pPr>
    </w:p>
    <w:p w14:paraId="1F2F44AD" w14:textId="77777777" w:rsidR="00CC7ED2" w:rsidRDefault="00CC7ED2">
      <w:pPr>
        <w:pStyle w:val="Podpis"/>
        <w:suppressLineNumbers w:val="0"/>
        <w:spacing w:before="0" w:after="0"/>
      </w:pPr>
      <w:r>
        <w:t>* proszę postawić znak X przy dołączonych załącznikach</w:t>
      </w:r>
    </w:p>
    <w:p w14:paraId="736A6435" w14:textId="77777777" w:rsidR="00CC7ED2" w:rsidRDefault="00CC7ED2">
      <w:pPr>
        <w:pStyle w:val="Podpis"/>
        <w:suppressLineNumbers w:val="0"/>
        <w:spacing w:before="0" w:after="0"/>
      </w:pPr>
    </w:p>
    <w:p w14:paraId="53932A68" w14:textId="77777777" w:rsidR="00CC7ED2" w:rsidRDefault="00BD393A" w:rsidP="00C16E40">
      <w:pPr>
        <w:pStyle w:val="Standard"/>
        <w:rPr>
          <w:b/>
          <w:bCs/>
          <w:i/>
          <w:iCs/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>Jestem świadoma/y  odpowiedzialności karnej za złożenie fałszywego oświadczenia.</w:t>
      </w:r>
    </w:p>
    <w:p w14:paraId="4FCEBA03" w14:textId="77777777" w:rsidR="00C16E40" w:rsidRPr="00C16E40" w:rsidRDefault="00C16E40" w:rsidP="00C16E40">
      <w:pPr>
        <w:pStyle w:val="Standard"/>
        <w:rPr>
          <w:b/>
          <w:bCs/>
          <w:i/>
          <w:iCs/>
          <w:sz w:val="22"/>
          <w:szCs w:val="22"/>
          <w:lang w:val="pl-PL"/>
        </w:rPr>
      </w:pPr>
    </w:p>
    <w:p w14:paraId="48C2E3F3" w14:textId="77777777" w:rsidR="00C16E40" w:rsidRDefault="00C16E40" w:rsidP="00C16E40">
      <w:pPr>
        <w:pStyle w:val="Standard"/>
        <w:jc w:val="both"/>
        <w:rPr>
          <w:sz w:val="20"/>
          <w:szCs w:val="20"/>
          <w:lang w:val="pl-PL"/>
        </w:rPr>
      </w:pPr>
      <w:r w:rsidRPr="00A8599C">
        <w:rPr>
          <w:sz w:val="20"/>
          <w:szCs w:val="20"/>
          <w:lang w:val="pl-PL"/>
        </w:rPr>
        <w:t xml:space="preserve">Zgodnie z art. 153 ust. 2 ustawy z dnia 14 grudnia 2016  r. – Prawo Oświatowe (Dz. U. z 2018r. poz. 996 z </w:t>
      </w:r>
      <w:proofErr w:type="spellStart"/>
      <w:r w:rsidRPr="00A8599C">
        <w:rPr>
          <w:sz w:val="20"/>
          <w:szCs w:val="20"/>
          <w:lang w:val="pl-PL"/>
        </w:rPr>
        <w:t>późn</w:t>
      </w:r>
      <w:proofErr w:type="spellEnd"/>
      <w:r w:rsidRPr="00A8599C">
        <w:rPr>
          <w:sz w:val="20"/>
          <w:szCs w:val="20"/>
          <w:lang w:val="pl-PL"/>
        </w:rPr>
        <w:t>. zm.)</w:t>
      </w:r>
      <w:r>
        <w:rPr>
          <w:sz w:val="20"/>
          <w:szCs w:val="20"/>
          <w:lang w:val="pl-PL"/>
        </w:rPr>
        <w:t>.</w:t>
      </w:r>
    </w:p>
    <w:p w14:paraId="77AFB977" w14:textId="662738A3" w:rsidR="00C16E40" w:rsidRDefault="00C16E40" w:rsidP="00C16E4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Administratorem Pani/Pana danych osobowych jest Zespół Szkolno – Przedszkolny w Kwiatonowicach z siedzibą w</w:t>
      </w:r>
      <w:r w:rsidR="00AB5F6C">
        <w:rPr>
          <w:sz w:val="20"/>
          <w:szCs w:val="20"/>
          <w:lang w:val="pl-PL"/>
        </w:rPr>
        <w:t> </w:t>
      </w:r>
      <w:r>
        <w:rPr>
          <w:sz w:val="20"/>
          <w:szCs w:val="20"/>
          <w:lang w:val="pl-PL"/>
        </w:rPr>
        <w:t>Kwiatonowice</w:t>
      </w:r>
      <w:r w:rsidR="00B85FA6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21, kod pocztowy 38-333 Zagórzany, e-mail:</w:t>
      </w:r>
      <w:r w:rsidRPr="00A8599C">
        <w:t xml:space="preserve"> </w:t>
      </w:r>
      <w:hyperlink r:id="rId5" w:history="1">
        <w:r w:rsidRPr="003A41AB">
          <w:rPr>
            <w:rStyle w:val="Hipercze"/>
            <w:sz w:val="20"/>
            <w:szCs w:val="20"/>
          </w:rPr>
          <w:t>szkola_kwiatonowice@poczta.onet.pl</w:t>
        </w:r>
      </w:hyperlink>
      <w:r>
        <w:rPr>
          <w:sz w:val="20"/>
          <w:szCs w:val="20"/>
        </w:rPr>
        <w:t>, tel.(18)351 25 20.</w:t>
      </w:r>
    </w:p>
    <w:p w14:paraId="2B6B026B" w14:textId="77777777" w:rsidR="00CC7ED2" w:rsidRDefault="00C16E40" w:rsidP="00C16E40">
      <w:pPr>
        <w:jc w:val="both"/>
      </w:pPr>
      <w:r>
        <w:rPr>
          <w:sz w:val="20"/>
          <w:szCs w:val="20"/>
        </w:rPr>
        <w:t xml:space="preserve">Przetwarzanie Pani/Pana danych osobowych będzie się odbywać zgodnie z </w:t>
      </w:r>
      <w:r w:rsidRPr="00E41C81">
        <w:rPr>
          <w:b/>
          <w:sz w:val="20"/>
          <w:szCs w:val="20"/>
        </w:rPr>
        <w:t>art. 6 ust.1 b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RODO na podstawie wymogów określonych w przepisach prawa pracy w celu realizacji zadań związanych z realiami umowy. Inspektorem ochrony danych w tutejszej</w:t>
      </w:r>
      <w:r w:rsidR="00F64C18">
        <w:rPr>
          <w:sz w:val="20"/>
          <w:szCs w:val="20"/>
        </w:rPr>
        <w:t xml:space="preserve"> jednostce jest </w:t>
      </w:r>
      <w:r w:rsidR="00B85FA6">
        <w:rPr>
          <w:sz w:val="20"/>
          <w:szCs w:val="20"/>
        </w:rPr>
        <w:t xml:space="preserve">p. </w:t>
      </w:r>
      <w:r w:rsidR="00B85FA6">
        <w:rPr>
          <w:bCs/>
          <w:sz w:val="20"/>
          <w:szCs w:val="20"/>
        </w:rPr>
        <w:t>Marek Białek, tel. 667 700 266</w:t>
      </w:r>
      <w:r w:rsidR="00B85FA6">
        <w:rPr>
          <w:sz w:val="20"/>
          <w:szCs w:val="20"/>
        </w:rPr>
        <w:t>.</w:t>
      </w:r>
    </w:p>
    <w:p w14:paraId="434883D6" w14:textId="77777777" w:rsidR="00CC7ED2" w:rsidRDefault="00CC7ED2">
      <w:pPr>
        <w:pStyle w:val="Lista"/>
        <w:spacing w:after="0"/>
      </w:pPr>
    </w:p>
    <w:p w14:paraId="4FF66EB9" w14:textId="77777777" w:rsidR="00CC7ED2" w:rsidRDefault="00CC7ED2"/>
    <w:p w14:paraId="3C02A213" w14:textId="77777777" w:rsidR="00CC7ED2" w:rsidRDefault="00CC7ED2">
      <w:pPr>
        <w:pStyle w:val="Lista"/>
        <w:spacing w:after="0"/>
      </w:pPr>
    </w:p>
    <w:p w14:paraId="4C1077D6" w14:textId="77777777" w:rsidR="00CC7ED2" w:rsidRDefault="00CC7ED2">
      <w:r>
        <w:t xml:space="preserve">    ...............................................                                            .................................................</w:t>
      </w:r>
    </w:p>
    <w:p w14:paraId="2ED22AC7" w14:textId="77777777" w:rsidR="00CC7ED2" w:rsidRDefault="00CC7ED2">
      <w:pPr>
        <w:rPr>
          <w:i/>
          <w:iCs/>
        </w:rPr>
      </w:pPr>
      <w:r>
        <w:t xml:space="preserve">           </w:t>
      </w:r>
      <w:r>
        <w:rPr>
          <w:i/>
          <w:iCs/>
        </w:rPr>
        <w:t xml:space="preserve">   (podpis matki) </w:t>
      </w:r>
      <w:r>
        <w:t xml:space="preserve">                                                                    </w:t>
      </w:r>
      <w:r>
        <w:rPr>
          <w:i/>
          <w:iCs/>
        </w:rPr>
        <w:t xml:space="preserve">    (podpis ojca)</w:t>
      </w:r>
    </w:p>
    <w:p w14:paraId="4FBFEC8F" w14:textId="77777777" w:rsidR="00CC7ED2" w:rsidRDefault="00CC7ED2"/>
    <w:p w14:paraId="10E302BE" w14:textId="77777777" w:rsidR="00CC7ED2" w:rsidRDefault="00CC7ED2"/>
    <w:p w14:paraId="6FECEFDD" w14:textId="77777777" w:rsidR="00CC7ED2" w:rsidRDefault="00CC7ED2"/>
    <w:p w14:paraId="6FBADE01" w14:textId="77777777" w:rsidR="00CC7ED2" w:rsidRDefault="00CC7ED2" w:rsidP="00D55CF7">
      <w:pPr>
        <w:ind w:left="4236" w:firstLine="706"/>
      </w:pPr>
      <w:r>
        <w:t>.........................................................................</w:t>
      </w:r>
    </w:p>
    <w:p w14:paraId="6EE3BBC7" w14:textId="77777777" w:rsidR="00CC7ED2" w:rsidRPr="00D55CF7" w:rsidRDefault="00CC7ED2">
      <w:pPr>
        <w:rPr>
          <w:i/>
          <w:iCs/>
        </w:rPr>
      </w:pPr>
      <w:r>
        <w:rPr>
          <w:i/>
          <w:iCs/>
        </w:rPr>
        <w:t xml:space="preserve">               </w:t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 w:rsidR="00D55CF7">
        <w:rPr>
          <w:i/>
          <w:iCs/>
        </w:rPr>
        <w:tab/>
      </w:r>
      <w:r>
        <w:rPr>
          <w:i/>
          <w:iCs/>
        </w:rPr>
        <w:t xml:space="preserve">  (miejscowość, data)</w:t>
      </w:r>
    </w:p>
    <w:sectPr w:rsidR="00CC7ED2" w:rsidRPr="00D55CF7" w:rsidSect="00C512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67E3"/>
    <w:multiLevelType w:val="hybridMultilevel"/>
    <w:tmpl w:val="16A88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C"/>
    <w:rsid w:val="000438DE"/>
    <w:rsid w:val="00076F49"/>
    <w:rsid w:val="000D0373"/>
    <w:rsid w:val="00100C2E"/>
    <w:rsid w:val="001F223D"/>
    <w:rsid w:val="002A1E11"/>
    <w:rsid w:val="002D0C6A"/>
    <w:rsid w:val="002D1D3C"/>
    <w:rsid w:val="00302E21"/>
    <w:rsid w:val="00340789"/>
    <w:rsid w:val="00363C8F"/>
    <w:rsid w:val="00377908"/>
    <w:rsid w:val="0041198B"/>
    <w:rsid w:val="00507F7D"/>
    <w:rsid w:val="005441AC"/>
    <w:rsid w:val="0058361A"/>
    <w:rsid w:val="005A0A62"/>
    <w:rsid w:val="00601437"/>
    <w:rsid w:val="0060793A"/>
    <w:rsid w:val="00697B0C"/>
    <w:rsid w:val="006E4389"/>
    <w:rsid w:val="00722628"/>
    <w:rsid w:val="00801EC6"/>
    <w:rsid w:val="00882F8D"/>
    <w:rsid w:val="00923530"/>
    <w:rsid w:val="009B09A7"/>
    <w:rsid w:val="009D7D9D"/>
    <w:rsid w:val="009F6936"/>
    <w:rsid w:val="00A75BCC"/>
    <w:rsid w:val="00AB5F6C"/>
    <w:rsid w:val="00AC7B20"/>
    <w:rsid w:val="00B54A05"/>
    <w:rsid w:val="00B85FA6"/>
    <w:rsid w:val="00BD393A"/>
    <w:rsid w:val="00C16E40"/>
    <w:rsid w:val="00C512F2"/>
    <w:rsid w:val="00CC7ED2"/>
    <w:rsid w:val="00D03D27"/>
    <w:rsid w:val="00D55CF7"/>
    <w:rsid w:val="00D57CF7"/>
    <w:rsid w:val="00D9301A"/>
    <w:rsid w:val="00E83A3B"/>
    <w:rsid w:val="00ED63BD"/>
    <w:rsid w:val="00F64C18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7975AA"/>
  <w15:docId w15:val="{7A5836F7-4A50-4BFF-AF0B-A70E34B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F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512F2"/>
  </w:style>
  <w:style w:type="character" w:customStyle="1" w:styleId="WW-Absatz-Standardschriftart">
    <w:name w:val="WW-Absatz-Standardschriftart"/>
    <w:rsid w:val="00C512F2"/>
  </w:style>
  <w:style w:type="character" w:customStyle="1" w:styleId="WW-Absatz-Standardschriftart1">
    <w:name w:val="WW-Absatz-Standardschriftart1"/>
    <w:rsid w:val="00C512F2"/>
  </w:style>
  <w:style w:type="character" w:customStyle="1" w:styleId="Domylnaczcionkaakapitu1">
    <w:name w:val="Domyślna czcionka akapitu1"/>
    <w:rsid w:val="00C512F2"/>
  </w:style>
  <w:style w:type="character" w:customStyle="1" w:styleId="Znakinumeracji">
    <w:name w:val="Znaki numeracji"/>
    <w:rsid w:val="00C512F2"/>
  </w:style>
  <w:style w:type="paragraph" w:customStyle="1" w:styleId="Nagwek1">
    <w:name w:val="Nagłówek1"/>
    <w:basedOn w:val="Normalny"/>
    <w:next w:val="Tekstpodstawowy"/>
    <w:rsid w:val="00C512F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512F2"/>
    <w:pPr>
      <w:spacing w:after="120"/>
    </w:pPr>
  </w:style>
  <w:style w:type="paragraph" w:styleId="Lista">
    <w:name w:val="List"/>
    <w:basedOn w:val="Tekstpodstawowy"/>
    <w:rsid w:val="00C512F2"/>
    <w:rPr>
      <w:rFonts w:cs="Tahoma"/>
    </w:rPr>
  </w:style>
  <w:style w:type="paragraph" w:customStyle="1" w:styleId="Podpis1">
    <w:name w:val="Podpis1"/>
    <w:basedOn w:val="Normalny"/>
    <w:rsid w:val="00C512F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512F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C512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rsid w:val="00C512F2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C512F2"/>
    <w:pPr>
      <w:suppressLineNumbers/>
    </w:pPr>
  </w:style>
  <w:style w:type="paragraph" w:customStyle="1" w:styleId="Nagwektabeli">
    <w:name w:val="Nagłówek tabeli"/>
    <w:basedOn w:val="Zawartotabeli"/>
    <w:rsid w:val="00C512F2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01E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C8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C8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BD393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styleId="Hipercze">
    <w:name w:val="Hyperlink"/>
    <w:basedOn w:val="Domylnaczcionkaakapitu"/>
    <w:uiPriority w:val="99"/>
    <w:unhideWhenUsed/>
    <w:rsid w:val="00C16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_kwiatonowic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Aneta</cp:lastModifiedBy>
  <cp:revision>8</cp:revision>
  <cp:lastPrinted>2021-02-17T14:39:00Z</cp:lastPrinted>
  <dcterms:created xsi:type="dcterms:W3CDTF">2023-02-28T09:08:00Z</dcterms:created>
  <dcterms:modified xsi:type="dcterms:W3CDTF">2025-02-12T08:34:00Z</dcterms:modified>
</cp:coreProperties>
</file>